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284"/>
        <w:gridCol w:w="850"/>
        <w:gridCol w:w="1559"/>
        <w:gridCol w:w="3402"/>
        <w:gridCol w:w="2064"/>
        <w:gridCol w:w="2189"/>
        <w:gridCol w:w="2693"/>
      </w:tblGrid>
      <w:tr w:rsidR="00A50D17" w:rsidRPr="00BA57CA" w:rsidTr="002E5FFD">
        <w:tc>
          <w:tcPr>
            <w:tcW w:w="1384" w:type="dxa"/>
          </w:tcPr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  <w:gridSpan w:val="2"/>
          </w:tcPr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0D17" w:rsidRPr="00BA57CA" w:rsidRDefault="00A50D17" w:rsidP="00A50D17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50D17" w:rsidRPr="00BA57CA" w:rsidRDefault="00A50D17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BC0135" w:rsidRPr="00BA57CA" w:rsidTr="00E51A5C">
        <w:tc>
          <w:tcPr>
            <w:tcW w:w="14425" w:type="dxa"/>
            <w:gridSpan w:val="8"/>
          </w:tcPr>
          <w:p w:rsidR="00BC0135" w:rsidRPr="00BA57CA" w:rsidRDefault="00BC0135" w:rsidP="002E5F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  20.04.20</w:t>
            </w:r>
          </w:p>
        </w:tc>
      </w:tr>
      <w:tr w:rsidR="00BC0135" w:rsidRPr="00BA57CA" w:rsidTr="00E51A5C">
        <w:tc>
          <w:tcPr>
            <w:tcW w:w="14425" w:type="dxa"/>
            <w:gridSpan w:val="8"/>
          </w:tcPr>
          <w:p w:rsidR="00BC0135" w:rsidRPr="00BA57CA" w:rsidRDefault="00BC0135" w:rsidP="00BC01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BC0135" w:rsidRPr="00BA57CA" w:rsidTr="002E5FFD">
        <w:tc>
          <w:tcPr>
            <w:tcW w:w="138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Общий прием вычитания с переходом через 10</w:t>
            </w:r>
          </w:p>
        </w:tc>
        <w:tc>
          <w:tcPr>
            <w:tcW w:w="3402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 80 -81  №2 письменно с устным объяснением</w:t>
            </w:r>
          </w:p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(тем способом, который удобен), </w:t>
            </w:r>
          </w:p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№4  </w:t>
            </w:r>
          </w:p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 ресурса РЭШ https://resh.edu.ru/subject/lesson/5210/start/162109/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BC0135" w:rsidRPr="006B5388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21.04.20 до 10.00</w:t>
            </w:r>
          </w:p>
        </w:tc>
      </w:tr>
      <w:tr w:rsidR="00BC0135" w:rsidRPr="00BA57CA" w:rsidTr="002E5FFD">
        <w:tc>
          <w:tcPr>
            <w:tcW w:w="138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  <w:vAlign w:val="center"/>
          </w:tcPr>
          <w:p w:rsidR="00BC0135" w:rsidRPr="00BA57CA" w:rsidRDefault="00BC0135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гласных и согласных звуков буквами. Проверочное и проверяемое слово</w:t>
            </w:r>
          </w:p>
        </w:tc>
        <w:tc>
          <w:tcPr>
            <w:tcW w:w="3402" w:type="dxa"/>
          </w:tcPr>
          <w:p w:rsidR="00BC0135" w:rsidRPr="00BA57CA" w:rsidRDefault="00BC0135" w:rsidP="002E5FF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1.Учебник с. 65-66 выучить правила.  (Упор сделать на первое правило)</w:t>
            </w:r>
          </w:p>
          <w:p w:rsidR="00BC0135" w:rsidRPr="00BA57CA" w:rsidRDefault="00BC0135" w:rsidP="002E5FF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65  упр.</w:t>
            </w:r>
            <w:r w:rsidR="002E5FFD"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устно,  упр. 7.  Упр.10</w:t>
            </w:r>
          </w:p>
          <w:p w:rsidR="00BC0135" w:rsidRPr="00BA57CA" w:rsidRDefault="00BC0135" w:rsidP="00E51A5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BC0135" w:rsidRPr="006B5388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21.04.20 до 12.00</w:t>
            </w:r>
          </w:p>
        </w:tc>
      </w:tr>
      <w:tr w:rsidR="00BC0135" w:rsidRPr="00BA57CA" w:rsidTr="002E5FFD">
        <w:tc>
          <w:tcPr>
            <w:tcW w:w="138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  <w:gridSpan w:val="2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  <w:vAlign w:val="center"/>
          </w:tcPr>
          <w:p w:rsidR="00BC0135" w:rsidRPr="00BA57CA" w:rsidRDefault="00BC0135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«Мы играли в хохотушки»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 Тайц «Волк»</w:t>
            </w:r>
          </w:p>
        </w:tc>
        <w:tc>
          <w:tcPr>
            <w:tcW w:w="3402" w:type="dxa"/>
          </w:tcPr>
          <w:p w:rsidR="00BC0135" w:rsidRPr="00BA57CA" w:rsidRDefault="00BC0135" w:rsidP="002E5FF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Читать с.6-7</w:t>
            </w:r>
          </w:p>
        </w:tc>
        <w:tc>
          <w:tcPr>
            <w:tcW w:w="206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BC0135" w:rsidRPr="006B5388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elekrchagina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Записать и прислать на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 ребенок читает небольшой отрывок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1 абзац) до 21.04.20 до 12.00</w:t>
            </w:r>
          </w:p>
        </w:tc>
      </w:tr>
      <w:tr w:rsidR="00BC0135" w:rsidRPr="00BA57CA" w:rsidTr="002E5FFD">
        <w:tc>
          <w:tcPr>
            <w:tcW w:w="138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Окруж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1134" w:type="dxa"/>
            <w:gridSpan w:val="2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  <w:vAlign w:val="center"/>
          </w:tcPr>
          <w:p w:rsidR="00BC0135" w:rsidRPr="00BA57CA" w:rsidRDefault="00BC0135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надо мыть руки и чистить зубы</w:t>
            </w:r>
          </w:p>
          <w:p w:rsidR="00BC0135" w:rsidRPr="00BA57CA" w:rsidRDefault="00BC0135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C0135" w:rsidRPr="00BA57CA" w:rsidRDefault="00BC0135" w:rsidP="002E5FF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с.57 читать вывод </w:t>
            </w:r>
          </w:p>
          <w:p w:rsidR="00BC0135" w:rsidRPr="00BA57CA" w:rsidRDefault="00BC0135" w:rsidP="00E51A5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BC0135" w:rsidRPr="00BA57CA" w:rsidRDefault="00BC013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5" w:history="1"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elekrchagina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3" w:type="dxa"/>
          </w:tcPr>
          <w:p w:rsidR="00BC0135" w:rsidRPr="00BA57CA" w:rsidRDefault="00BC013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с.38, 39 №1,№2 сфотографировать и прислать 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до 21.04.20 до 12.00</w:t>
            </w:r>
          </w:p>
        </w:tc>
      </w:tr>
      <w:tr w:rsidR="002E5FFD" w:rsidRPr="00BA57CA" w:rsidTr="00E51A5C">
        <w:tc>
          <w:tcPr>
            <w:tcW w:w="14425" w:type="dxa"/>
            <w:gridSpan w:val="8"/>
          </w:tcPr>
          <w:p w:rsidR="002E5FFD" w:rsidRPr="00BA57CA" w:rsidRDefault="002E5FFD" w:rsidP="002E5FF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2E5FFD" w:rsidRPr="00BA57CA" w:rsidTr="002E5FFD">
        <w:tc>
          <w:tcPr>
            <w:tcW w:w="1384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  <w:gridSpan w:val="2"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</w:t>
            </w:r>
          </w:p>
        </w:tc>
        <w:tc>
          <w:tcPr>
            <w:tcW w:w="1559" w:type="dxa"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 по теме «Имя прилагательное». Проверочная работа.</w:t>
            </w:r>
          </w:p>
        </w:tc>
        <w:tc>
          <w:tcPr>
            <w:tcW w:w="3402" w:type="dxa"/>
          </w:tcPr>
          <w:p w:rsidR="002E5FFD" w:rsidRPr="00BA57CA" w:rsidRDefault="002E5FFD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С.99 учебника</w:t>
            </w:r>
          </w:p>
          <w:p w:rsidR="002E5FFD" w:rsidRPr="00BA57CA" w:rsidRDefault="002E5FFD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</w:t>
            </w:r>
          </w:p>
          <w:p w:rsidR="002E5FFD" w:rsidRPr="00BA57CA" w:rsidRDefault="002E5FFD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упр.2-5</w:t>
            </w:r>
          </w:p>
        </w:tc>
        <w:tc>
          <w:tcPr>
            <w:tcW w:w="2064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E5FFD" w:rsidRPr="00BA57CA" w:rsidRDefault="002E5FFD" w:rsidP="00E51A5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E5FFD" w:rsidRPr="006B5388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Упр.2-5</w:t>
            </w:r>
          </w:p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E5FFD" w:rsidRPr="00BA57CA" w:rsidTr="002E5FFD">
        <w:tc>
          <w:tcPr>
            <w:tcW w:w="1384" w:type="dxa"/>
            <w:vMerge w:val="restart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  <w:gridSpan w:val="2"/>
            <w:vMerge w:val="restart"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  <w:vMerge w:val="restart"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числа 2</w:t>
            </w:r>
          </w:p>
        </w:tc>
        <w:tc>
          <w:tcPr>
            <w:tcW w:w="3402" w:type="dxa"/>
          </w:tcPr>
          <w:p w:rsidR="002E5FFD" w:rsidRPr="00BA57CA" w:rsidRDefault="002E5FFD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Выучить таблицу 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с.80</w:t>
            </w:r>
          </w:p>
          <w:p w:rsidR="002E5FFD" w:rsidRPr="00BA57CA" w:rsidRDefault="002E5FFD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№1, №2 №5 №?</w:t>
            </w:r>
          </w:p>
          <w:p w:rsidR="002E5FFD" w:rsidRPr="00BA57CA" w:rsidRDefault="002E5FFD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№3, №4, №6</w:t>
            </w:r>
          </w:p>
        </w:tc>
        <w:tc>
          <w:tcPr>
            <w:tcW w:w="2064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E5FFD" w:rsidRPr="006B5388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E5FFD" w:rsidRPr="006B5388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№.3,4,6. (учебник математики 2 класс)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E5FFD" w:rsidRPr="00BA57CA" w:rsidTr="002E5FFD">
        <w:tc>
          <w:tcPr>
            <w:tcW w:w="1384" w:type="dxa"/>
            <w:vMerge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2E5FFD" w:rsidRPr="00BA57CA" w:rsidRDefault="002E5FFD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6" w:history="1">
              <w:r w:rsidRPr="00BA57C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https://www.youtube.com/watch?v=6WrdCvC-Tqw</w:t>
              </w:r>
            </w:hyperlink>
          </w:p>
        </w:tc>
        <w:tc>
          <w:tcPr>
            <w:tcW w:w="2064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E5FFD" w:rsidRPr="006B5388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№.3,4,6. (учебник математики 2 класс)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E5FFD" w:rsidRPr="00BA57CA" w:rsidTr="002E5FFD">
        <w:tc>
          <w:tcPr>
            <w:tcW w:w="1384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2класс</w:t>
            </w:r>
          </w:p>
        </w:tc>
        <w:tc>
          <w:tcPr>
            <w:tcW w:w="1134" w:type="dxa"/>
            <w:gridSpan w:val="2"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20.04</w:t>
            </w:r>
          </w:p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</w:t>
            </w:r>
          </w:p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24.04</w:t>
            </w:r>
          </w:p>
        </w:tc>
        <w:tc>
          <w:tcPr>
            <w:tcW w:w="1559" w:type="dxa"/>
          </w:tcPr>
          <w:p w:rsidR="002E5FFD" w:rsidRPr="00BA57CA" w:rsidRDefault="002E5FFD" w:rsidP="00E51A5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Подвижные игры с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мячом</w:t>
            </w:r>
          </w:p>
        </w:tc>
        <w:tc>
          <w:tcPr>
            <w:tcW w:w="3402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практические подвижные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игры с мячом</w:t>
            </w:r>
          </w:p>
          <w:p w:rsidR="002E5FFD" w:rsidRPr="00BA57CA" w:rsidRDefault="00B80CCE" w:rsidP="00E51A5C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16.00;</w:t>
            </w:r>
          </w:p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2E5FFD" w:rsidRPr="006B5388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2E5FFD" w:rsidRPr="00BA57CA" w:rsidRDefault="002E5FF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Поиграть с детьми, можно выслать фото на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2E5FFD" w:rsidRPr="00BA57CA" w:rsidTr="002E5FFD">
        <w:tc>
          <w:tcPr>
            <w:tcW w:w="1384" w:type="dxa"/>
          </w:tcPr>
          <w:p w:rsidR="002E5FFD" w:rsidRPr="00BA57CA" w:rsidRDefault="002E5FFD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2 кл</w:t>
            </w:r>
          </w:p>
        </w:tc>
        <w:tc>
          <w:tcPr>
            <w:tcW w:w="1134" w:type="dxa"/>
            <w:gridSpan w:val="2"/>
          </w:tcPr>
          <w:p w:rsidR="002E5FFD" w:rsidRPr="00BA57CA" w:rsidRDefault="002E5FF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2E5FFD" w:rsidRPr="00BA57CA" w:rsidRDefault="002E5FFD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Сюита. Выразительность, изобразительность.</w:t>
            </w:r>
          </w:p>
        </w:tc>
        <w:tc>
          <w:tcPr>
            <w:tcW w:w="3402" w:type="dxa"/>
          </w:tcPr>
          <w:p w:rsidR="002E5FFD" w:rsidRPr="00BA57CA" w:rsidRDefault="002E5FFD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М.П.Мусоргский «Балет невылупившихся птенцов». Прослушать произведение, нарисовать к нему рисунок. </w:t>
            </w:r>
          </w:p>
        </w:tc>
        <w:tc>
          <w:tcPr>
            <w:tcW w:w="2064" w:type="dxa"/>
          </w:tcPr>
          <w:p w:rsidR="002E5FFD" w:rsidRPr="00BA57CA" w:rsidRDefault="002E5FFD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2E5FFD" w:rsidRPr="00BA57CA" w:rsidRDefault="00B80CC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5FFD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5FFD" w:rsidRPr="00BA57CA" w:rsidRDefault="002E5FF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2E5FFD" w:rsidRPr="00BA57CA" w:rsidRDefault="002E5FF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EB09F1" w:rsidRPr="00BA57CA" w:rsidTr="00E51A5C">
        <w:tc>
          <w:tcPr>
            <w:tcW w:w="14425" w:type="dxa"/>
            <w:gridSpan w:val="8"/>
          </w:tcPr>
          <w:p w:rsidR="00EB09F1" w:rsidRPr="00BA57CA" w:rsidRDefault="00EB09F1" w:rsidP="00EB09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BA098B" w:rsidRPr="00BA57CA" w:rsidTr="002E5FFD">
        <w:tc>
          <w:tcPr>
            <w:tcW w:w="1384" w:type="dxa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  <w:gridSpan w:val="2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3402" w:type="dxa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92,93 правила.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94 упр 159 списать все упражнение, подчеркнуть местоимения, сверху над ними пописать лицо и число местоимения. Словарное слово. </w:t>
            </w:r>
          </w:p>
        </w:tc>
        <w:tc>
          <w:tcPr>
            <w:tcW w:w="2064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BA098B" w:rsidRPr="00BA57CA" w:rsidRDefault="00BA098B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BA098B" w:rsidRPr="00BA57CA" w:rsidRDefault="00BA098B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159 сфотографировать и выслать на эл.почту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098B" w:rsidRPr="00BA57CA" w:rsidTr="002E5FFD">
        <w:tc>
          <w:tcPr>
            <w:tcW w:w="1384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  <w:gridSpan w:val="2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Виды треугольников по видам угла. </w:t>
            </w:r>
          </w:p>
        </w:tc>
        <w:tc>
          <w:tcPr>
            <w:tcW w:w="3402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73 №1.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74 № 3,4.</w:t>
            </w:r>
          </w:p>
        </w:tc>
        <w:tc>
          <w:tcPr>
            <w:tcW w:w="2064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BA098B" w:rsidRPr="00BA57CA" w:rsidRDefault="00BA098B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BA098B" w:rsidRPr="00BA57CA" w:rsidRDefault="00BA098B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номера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098B" w:rsidRPr="00BA57CA" w:rsidTr="002E5FFD">
        <w:tc>
          <w:tcPr>
            <w:tcW w:w="1384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  <w:gridSpan w:val="2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А. Платонов. «Еще мама».</w:t>
            </w:r>
          </w:p>
        </w:tc>
        <w:tc>
          <w:tcPr>
            <w:tcW w:w="3402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137- 143</w:t>
            </w:r>
          </w:p>
        </w:tc>
        <w:tc>
          <w:tcPr>
            <w:tcW w:w="2064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BA098B" w:rsidRPr="00BA57CA" w:rsidRDefault="00BA098B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2693" w:type="dxa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098B" w:rsidRPr="006B5388" w:rsidTr="002E5FFD">
        <w:tc>
          <w:tcPr>
            <w:tcW w:w="1384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Музыка 3 кл</w:t>
            </w:r>
          </w:p>
        </w:tc>
        <w:tc>
          <w:tcPr>
            <w:tcW w:w="1134" w:type="dxa"/>
            <w:gridSpan w:val="2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Сюита «Пер Гюнт»</w:t>
            </w:r>
          </w:p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102 – 105. Прослушать «Песня Сольвейг», «Танец Анитры»</w:t>
            </w:r>
          </w:p>
        </w:tc>
        <w:tc>
          <w:tcPr>
            <w:tcW w:w="2064" w:type="dxa"/>
          </w:tcPr>
          <w:p w:rsidR="00BA098B" w:rsidRPr="00BA57CA" w:rsidRDefault="00BA098B" w:rsidP="00E51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BA098B" w:rsidRPr="00BA57CA" w:rsidRDefault="00BA098B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2693" w:type="dxa"/>
          </w:tcPr>
          <w:p w:rsidR="00BA098B" w:rsidRPr="00BA57CA" w:rsidRDefault="00BA098B" w:rsidP="00E51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C85" w:rsidRPr="00BA57CA" w:rsidTr="002E5FFD">
        <w:tc>
          <w:tcPr>
            <w:tcW w:w="1384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Англ.яз.</w:t>
            </w:r>
          </w:p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gridSpan w:val="2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</w:tcPr>
          <w:p w:rsidR="007A1C85" w:rsidRPr="00BA57CA" w:rsidRDefault="007A1C85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Расписание. </w:t>
            </w:r>
          </w:p>
        </w:tc>
        <w:tc>
          <w:tcPr>
            <w:tcW w:w="3402" w:type="dxa"/>
          </w:tcPr>
          <w:p w:rsidR="007A1C85" w:rsidRPr="00BA57CA" w:rsidRDefault="007A1C85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7A1C85" w:rsidRPr="00BA57CA" w:rsidRDefault="007A1C85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1)стр. 117 № 3 письменно составить предложения по образцу. В левой колонке –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дни недели, в правой колонке – действие. Нужно написать, что мы делаем в какой день недели. Например,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Sunday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воскресенье,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football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футбол. Составляем предложение: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We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play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football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on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Sunday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Мы играем в футбол в воскресенье. Таким образом составить предложение по остальным дням недели по  таблице. Сделать в обычной тетради.</w:t>
            </w:r>
          </w:p>
          <w:p w:rsidR="007A1C85" w:rsidRPr="00BA57CA" w:rsidRDefault="007A1C85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118 № 6, сделать письменно в обычной тетради по картинкам. Слева нарисован мальчик Боб, плюсом обозначено то, что у него есть, минусом обозначено то, чего у него нет. Как начать предложение – написано в задании. Например, напишем «Боб имеет велосипед» - «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Bob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has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bike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«Боб не имеет лошади» - «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Bob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has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horse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и так далее по обеим картинкам.</w:t>
            </w:r>
          </w:p>
          <w:p w:rsidR="007A1C85" w:rsidRPr="00BA57CA" w:rsidRDefault="007A1C85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</w:p>
          <w:p w:rsidR="007A1C85" w:rsidRPr="00BA57CA" w:rsidRDefault="007A1C85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тетрадь:</w:t>
            </w:r>
          </w:p>
          <w:p w:rsidR="007A1C85" w:rsidRPr="00BA57CA" w:rsidRDefault="007A1C85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78 № 4</w:t>
            </w:r>
          </w:p>
          <w:p w:rsidR="007A1C85" w:rsidRPr="00BA57CA" w:rsidRDefault="007A1C85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A1C85" w:rsidRPr="00BA57CA" w:rsidRDefault="007A1C85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7A1C85" w:rsidRPr="00BA57CA" w:rsidRDefault="007A1C85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A1C85" w:rsidRPr="006B5388" w:rsidRDefault="007A1C85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1C85" w:rsidRPr="00BA57CA" w:rsidRDefault="007A1C85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Учебник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117 № 3, стр. 118 № 6, рабочая тетрадь стр. 78 № 4  </w:t>
            </w:r>
          </w:p>
          <w:p w:rsidR="007A1C85" w:rsidRPr="00BA57CA" w:rsidRDefault="007A1C85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выслать в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A1C85" w:rsidRPr="00BA57CA" w:rsidTr="00E51A5C">
        <w:tc>
          <w:tcPr>
            <w:tcW w:w="14425" w:type="dxa"/>
            <w:gridSpan w:val="8"/>
          </w:tcPr>
          <w:p w:rsidR="007A1C85" w:rsidRPr="00BA57CA" w:rsidRDefault="007A1C85" w:rsidP="00D65E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7A1C85" w:rsidRPr="00BA57CA" w:rsidTr="002E5FFD">
        <w:tc>
          <w:tcPr>
            <w:tcW w:w="1384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язык  4 класс </w:t>
            </w:r>
          </w:p>
        </w:tc>
        <w:tc>
          <w:tcPr>
            <w:tcW w:w="1134" w:type="dxa"/>
            <w:gridSpan w:val="2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20.04.20</w:t>
            </w: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репродукции картины И.И.Левитана «Весна. Большая вода» </w:t>
            </w:r>
          </w:p>
        </w:tc>
        <w:tc>
          <w:tcPr>
            <w:tcW w:w="3402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Пользуясь текстом упр.178 и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репродукцией картины в галерее учебника (стр.128),  написать сочинение</w:t>
            </w:r>
          </w:p>
        </w:tc>
        <w:tc>
          <w:tcPr>
            <w:tcW w:w="2064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9.00 до 18.00</w:t>
            </w:r>
          </w:p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(89612353265)        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Упр.179 </w:t>
            </w:r>
          </w:p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A1C85" w:rsidRPr="00BA57CA" w:rsidTr="002E5FFD">
        <w:tc>
          <w:tcPr>
            <w:tcW w:w="1384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gridSpan w:val="2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умножения и деления на двухзначное число.</w:t>
            </w:r>
          </w:p>
        </w:tc>
        <w:tc>
          <w:tcPr>
            <w:tcW w:w="3402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навыков письменного деления на двузначное число с.63-64 №№251, 252, 256</w:t>
            </w:r>
          </w:p>
        </w:tc>
        <w:tc>
          <w:tcPr>
            <w:tcW w:w="2064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№256 Необходимо сфотографировать и выслать на эл</w:t>
            </w:r>
            <w:proofErr w:type="gramStart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A1C85" w:rsidRPr="00BA57CA" w:rsidTr="002E5FFD">
        <w:tc>
          <w:tcPr>
            <w:tcW w:w="1384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gridSpan w:val="2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7A1C85" w:rsidRPr="00BA57CA" w:rsidRDefault="007A1C85" w:rsidP="00E51A5C">
            <w:pPr>
              <w:ind w:left="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родины </w:t>
            </w: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noProof/>
                <w:sz w:val="24"/>
                <w:szCs w:val="24"/>
              </w:rPr>
              <w:t>С. С. Дрожжин «Родине» А. В. Жигулин «О, Родина!»</w:t>
            </w:r>
          </w:p>
        </w:tc>
        <w:tc>
          <w:tcPr>
            <w:tcW w:w="3402" w:type="dxa"/>
          </w:tcPr>
          <w:p w:rsidR="007A1C85" w:rsidRPr="00BA57CA" w:rsidRDefault="007A1C85" w:rsidP="00E51A5C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стихотворений</w:t>
            </w:r>
            <w:proofErr w:type="gramStart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тр.133-138 ответить на вопросы на стр. 135 и на стр.138</w:t>
            </w:r>
          </w:p>
        </w:tc>
        <w:tc>
          <w:tcPr>
            <w:tcW w:w="2064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Выразительное чтение стихотворений</w:t>
            </w:r>
            <w:proofErr w:type="gramStart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тр.133-138</w:t>
            </w:r>
          </w:p>
        </w:tc>
      </w:tr>
      <w:tr w:rsidR="007A1C85" w:rsidRPr="00BA57CA" w:rsidTr="002E5FFD">
        <w:tc>
          <w:tcPr>
            <w:tcW w:w="1384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1134" w:type="dxa"/>
            <w:gridSpan w:val="2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559" w:type="dxa"/>
          </w:tcPr>
          <w:p w:rsidR="007A1C85" w:rsidRPr="00BA57CA" w:rsidRDefault="007A1C85" w:rsidP="00E5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игрушек.</w:t>
            </w: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Игрушка-попрыгушка.</w:t>
            </w:r>
          </w:p>
        </w:tc>
        <w:tc>
          <w:tcPr>
            <w:tcW w:w="3402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https://resh.edu.ru/subject/lesson/4846/start/222842/</w:t>
            </w:r>
          </w:p>
        </w:tc>
        <w:tc>
          <w:tcPr>
            <w:tcW w:w="2064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A1C85" w:rsidRPr="00BA57CA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7A1C85" w:rsidRPr="006B5388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A1C85" w:rsidRPr="006B5388" w:rsidRDefault="007A1C85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85" w:rsidRPr="00BA57CA" w:rsidTr="00E51A5C">
        <w:tc>
          <w:tcPr>
            <w:tcW w:w="1384" w:type="dxa"/>
            <w:vAlign w:val="center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vAlign w:val="center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24 апреля</w:t>
            </w:r>
          </w:p>
        </w:tc>
        <w:tc>
          <w:tcPr>
            <w:tcW w:w="1559" w:type="dxa"/>
            <w:vAlign w:val="center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мяча в баскетболе</w:t>
            </w:r>
          </w:p>
        </w:tc>
        <w:tc>
          <w:tcPr>
            <w:tcW w:w="3402" w:type="dxa"/>
            <w:vAlign w:val="center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ведения)</w:t>
            </w:r>
          </w:p>
          <w:p w:rsidR="007A1C85" w:rsidRPr="00BA57CA" w:rsidRDefault="00B80CCE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A1C85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https://www.youtube.com/watch?v=9kP9qUfERow</w:t>
              </w:r>
            </w:hyperlink>
          </w:p>
        </w:tc>
        <w:tc>
          <w:tcPr>
            <w:tcW w:w="2064" w:type="dxa"/>
            <w:vAlign w:val="center"/>
          </w:tcPr>
          <w:p w:rsidR="007A1C85" w:rsidRPr="00BA57CA" w:rsidRDefault="007A1C85" w:rsidP="00E51A5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7A1C85" w:rsidRPr="00BA57CA" w:rsidRDefault="007A1C85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7A1C85" w:rsidRPr="006B5388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A1C85" w:rsidRPr="006B5388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1C85" w:rsidRPr="00BA57CA" w:rsidRDefault="007A1C85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1C85" w:rsidRPr="00BA57CA" w:rsidTr="00E51A5C">
        <w:tc>
          <w:tcPr>
            <w:tcW w:w="14425" w:type="dxa"/>
            <w:gridSpan w:val="8"/>
          </w:tcPr>
          <w:p w:rsidR="007A1C85" w:rsidRPr="00BA57CA" w:rsidRDefault="007A1C85" w:rsidP="00D65E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7A1C85" w:rsidRPr="00BA57CA" w:rsidTr="002E5FFD">
        <w:tc>
          <w:tcPr>
            <w:tcW w:w="1384" w:type="dxa"/>
          </w:tcPr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История 5 класс.</w:t>
            </w:r>
          </w:p>
        </w:tc>
        <w:tc>
          <w:tcPr>
            <w:tcW w:w="1134" w:type="dxa"/>
            <w:gridSpan w:val="2"/>
          </w:tcPr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59" w:type="dxa"/>
          </w:tcPr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3402" w:type="dxa"/>
          </w:tcPr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46. </w:t>
            </w:r>
          </w:p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рабочей тетради </w:t>
            </w:r>
          </w:p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Конспект пункта «Римское войско». ( В чем заключались особенности римского войска.)</w:t>
            </w:r>
          </w:p>
        </w:tc>
        <w:tc>
          <w:tcPr>
            <w:tcW w:w="2064" w:type="dxa"/>
          </w:tcPr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7A1C85" w:rsidRPr="00BA57CA" w:rsidRDefault="007A1C85" w:rsidP="00D65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A1C85" w:rsidRPr="00BA57CA" w:rsidRDefault="00B80CCE" w:rsidP="00D6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1C85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1979@</w:t>
              </w:r>
              <w:r w:rsidR="007A1C85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A1C85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A1C85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7A1C85" w:rsidRPr="00BA57CA" w:rsidRDefault="007A1C85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1C85" w:rsidRPr="00BA57CA" w:rsidTr="002E5FFD">
        <w:tc>
          <w:tcPr>
            <w:tcW w:w="1384" w:type="dxa"/>
          </w:tcPr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134" w:type="dxa"/>
            <w:gridSpan w:val="2"/>
          </w:tcPr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59" w:type="dxa"/>
          </w:tcPr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материала по теме «Имя прилагательное»</w:t>
            </w:r>
          </w:p>
        </w:tc>
        <w:tc>
          <w:tcPr>
            <w:tcW w:w="3402" w:type="dxa"/>
          </w:tcPr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 стр.111,112</w:t>
            </w:r>
          </w:p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упр.647,648</w:t>
            </w:r>
          </w:p>
        </w:tc>
        <w:tc>
          <w:tcPr>
            <w:tcW w:w="2064" w:type="dxa"/>
          </w:tcPr>
          <w:p w:rsidR="007A1C85" w:rsidRPr="00BA57CA" w:rsidRDefault="007A1C85" w:rsidP="00E5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A1C85" w:rsidRPr="00BA57CA" w:rsidRDefault="007A1C85" w:rsidP="00E5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A1C85" w:rsidRPr="00BA57CA" w:rsidRDefault="007A1C85" w:rsidP="00E5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7A1C85" w:rsidRPr="00BA57CA" w:rsidRDefault="007A1C85" w:rsidP="00E51A5C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1C85" w:rsidRPr="00BA57CA" w:rsidRDefault="007A1C85" w:rsidP="00E51A5C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57CA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A1C85" w:rsidRPr="00BA57CA" w:rsidRDefault="007A1C85" w:rsidP="00E5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Упр.647</w:t>
            </w:r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необходимо сфотографи-ровать и выслать на эл</w:t>
            </w:r>
            <w:proofErr w:type="gramStart"/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7A1C85" w:rsidRPr="00BA57CA" w:rsidRDefault="007A1C85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A07BEE" w:rsidRPr="00BA57CA" w:rsidTr="002E5FFD">
        <w:tc>
          <w:tcPr>
            <w:tcW w:w="1384" w:type="dxa"/>
          </w:tcPr>
          <w:p w:rsidR="00A07BEE" w:rsidRPr="00BA57CA" w:rsidRDefault="00A07BEE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  <w:p w:rsidR="00A07BEE" w:rsidRPr="00BA57CA" w:rsidRDefault="00A07BEE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1134" w:type="dxa"/>
            <w:gridSpan w:val="2"/>
          </w:tcPr>
          <w:p w:rsidR="00A07BEE" w:rsidRPr="00BA57CA" w:rsidRDefault="00A07BEE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3402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07BEE" w:rsidRPr="00BA57CA" w:rsidRDefault="00A07BE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51 № 7 прочитать и письменно перевести.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A07BEE" w:rsidRPr="00BA57CA" w:rsidRDefault="00A07BE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07BEE" w:rsidRPr="006B5388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стр. 51 № 7</w:t>
            </w:r>
          </w:p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Записать чтение текста голосовым сообщением,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 сфотографировать его письменный перевод и выслать в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7BEE" w:rsidRPr="00BA57CA" w:rsidTr="00E51A5C">
        <w:tc>
          <w:tcPr>
            <w:tcW w:w="1384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кл.</w:t>
            </w:r>
          </w:p>
        </w:tc>
        <w:tc>
          <w:tcPr>
            <w:tcW w:w="1134" w:type="dxa"/>
            <w:gridSpan w:val="2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23 апреля</w:t>
            </w:r>
          </w:p>
        </w:tc>
        <w:tc>
          <w:tcPr>
            <w:tcW w:w="1559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Подводящие упражнения к передаче сверху в волейболе</w:t>
            </w:r>
          </w:p>
        </w:tc>
        <w:tc>
          <w:tcPr>
            <w:tcW w:w="3402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практические выполнения упражнений </w:t>
            </w:r>
            <w:hyperlink r:id="rId16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https://www.youtube.com/watch?v=xr15Knh4MOE</w:t>
              </w:r>
            </w:hyperlink>
          </w:p>
        </w:tc>
        <w:tc>
          <w:tcPr>
            <w:tcW w:w="2064" w:type="dxa"/>
            <w:vAlign w:val="center"/>
          </w:tcPr>
          <w:p w:rsidR="00A07BEE" w:rsidRPr="00BA57CA" w:rsidRDefault="00A07BEE" w:rsidP="00E51A5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A07BEE" w:rsidRPr="006B5388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07BEE" w:rsidRPr="006B5388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BEE" w:rsidRPr="00BA57CA" w:rsidTr="002E5FFD">
        <w:tc>
          <w:tcPr>
            <w:tcW w:w="1384" w:type="dxa"/>
          </w:tcPr>
          <w:p w:rsidR="00A07BEE" w:rsidRPr="00BA57CA" w:rsidRDefault="00A07BEE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A07BEE" w:rsidRPr="00BA57CA" w:rsidRDefault="00A07BEE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gridSpan w:val="2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A07BEE" w:rsidRPr="00BA57CA" w:rsidRDefault="00A07BEE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3402" w:type="dxa"/>
          </w:tcPr>
          <w:p w:rsidR="00A07BEE" w:rsidRPr="00BA57CA" w:rsidRDefault="00A07BEE" w:rsidP="00E51A5C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4.15  №989, №990, №991  </w:t>
            </w:r>
          </w:p>
        </w:tc>
        <w:tc>
          <w:tcPr>
            <w:tcW w:w="2064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Уч.№991  </w:t>
            </w: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7BEE" w:rsidRPr="00BA57CA" w:rsidTr="00E51A5C">
        <w:tc>
          <w:tcPr>
            <w:tcW w:w="14425" w:type="dxa"/>
            <w:gridSpan w:val="8"/>
          </w:tcPr>
          <w:p w:rsidR="00A07BEE" w:rsidRPr="00BA57CA" w:rsidRDefault="00A07BEE" w:rsidP="005C3D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A07BEE" w:rsidRPr="00BA57CA" w:rsidTr="002E5FFD">
        <w:tc>
          <w:tcPr>
            <w:tcW w:w="1384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134" w:type="dxa"/>
            <w:gridSpan w:val="2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</w:t>
            </w:r>
          </w:p>
        </w:tc>
        <w:tc>
          <w:tcPr>
            <w:tcW w:w="1559" w:type="dxa"/>
          </w:tcPr>
          <w:p w:rsidR="00A07BEE" w:rsidRPr="00BA57CA" w:rsidRDefault="00A07BEE" w:rsidP="00E5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Возвратное</w:t>
            </w:r>
          </w:p>
          <w:p w:rsidR="00A07BEE" w:rsidRPr="00BA57CA" w:rsidRDefault="00A07BEE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402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1.Устно упр.650,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2.Прочитать  п.125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3.Устно  упр.651(1 задание)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75 на сайте </w:t>
            </w:r>
            <w:hyperlink r:id="rId18" w:history="1">
              <w:r w:rsidRPr="00BA57CA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</w:tc>
        <w:tc>
          <w:tcPr>
            <w:tcW w:w="2064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A07BEE" w:rsidRPr="006B5388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Упр.654 (задание 1,2)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(учебник русского языка 6 класс)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(прислать 20.04.2020)</w:t>
            </w:r>
          </w:p>
        </w:tc>
      </w:tr>
      <w:tr w:rsidR="00A07BEE" w:rsidRPr="00BA57CA" w:rsidTr="00E51A5C">
        <w:tc>
          <w:tcPr>
            <w:tcW w:w="1384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класс </w:t>
            </w:r>
          </w:p>
        </w:tc>
        <w:tc>
          <w:tcPr>
            <w:tcW w:w="1134" w:type="dxa"/>
            <w:gridSpan w:val="2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22, 24 апреля</w:t>
            </w:r>
          </w:p>
        </w:tc>
        <w:tc>
          <w:tcPr>
            <w:tcW w:w="1559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3402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A07BEE" w:rsidRPr="00BA57CA" w:rsidRDefault="00B80CCE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07BE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https://www.youtube.com/watch?v=l4-TQhYv4vM</w:t>
              </w:r>
            </w:hyperlink>
          </w:p>
        </w:tc>
        <w:tc>
          <w:tcPr>
            <w:tcW w:w="2064" w:type="dxa"/>
            <w:vAlign w:val="center"/>
          </w:tcPr>
          <w:p w:rsidR="00A07BEE" w:rsidRPr="00BA57CA" w:rsidRDefault="00A07BEE" w:rsidP="00E51A5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A07BEE" w:rsidRPr="006B5388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07BEE" w:rsidRPr="006B5388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7BEE" w:rsidRPr="00BA57CA" w:rsidTr="002E5FFD">
        <w:tc>
          <w:tcPr>
            <w:tcW w:w="1384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gridSpan w:val="2"/>
          </w:tcPr>
          <w:p w:rsidR="00A07BEE" w:rsidRPr="00BA57CA" w:rsidRDefault="00A07BEE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20.04.20 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7BEE" w:rsidRPr="00BA57CA" w:rsidRDefault="00A07BEE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</w:t>
            </w:r>
          </w:p>
          <w:p w:rsidR="00A07BEE" w:rsidRPr="00BA57CA" w:rsidRDefault="00A07BEE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об Арионе».</w:t>
            </w:r>
          </w:p>
          <w:p w:rsidR="00A07BEE" w:rsidRPr="00BA57CA" w:rsidRDefault="006B5388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испы</w:t>
            </w:r>
            <w:r w:rsidR="00A07BEE"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тания   Ариона и его чудесное </w:t>
            </w:r>
          </w:p>
          <w:p w:rsidR="00A07BEE" w:rsidRPr="00BA57CA" w:rsidRDefault="00A07BEE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спасение.</w:t>
            </w:r>
          </w:p>
        </w:tc>
        <w:tc>
          <w:tcPr>
            <w:tcW w:w="3402" w:type="dxa"/>
          </w:tcPr>
          <w:p w:rsidR="00A07BEE" w:rsidRPr="00BA57CA" w:rsidRDefault="00A07BEE" w:rsidP="00E51A5C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стр.185-187</w:t>
            </w:r>
          </w:p>
        </w:tc>
        <w:tc>
          <w:tcPr>
            <w:tcW w:w="2064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A07BEE" w:rsidRPr="006B5388" w:rsidRDefault="00A07BEE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 2 стр.187 (размышляем над прочитанным)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A07BEE" w:rsidRPr="00BA57CA" w:rsidTr="002E5FFD">
        <w:tc>
          <w:tcPr>
            <w:tcW w:w="1384" w:type="dxa"/>
          </w:tcPr>
          <w:p w:rsidR="00A07BEE" w:rsidRPr="00BA57CA" w:rsidRDefault="00A07BEE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A07BEE" w:rsidRPr="00BA57CA" w:rsidRDefault="00A07BEE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gridSpan w:val="2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A07BEE" w:rsidRPr="00BA57CA" w:rsidRDefault="00A07BEE" w:rsidP="00E51A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3402" w:type="dxa"/>
          </w:tcPr>
          <w:p w:rsidR="00A07BEE" w:rsidRPr="00BA57CA" w:rsidRDefault="00A07BEE" w:rsidP="00E51A5C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5.2</w:t>
            </w:r>
          </w:p>
          <w:p w:rsidR="00A07BEE" w:rsidRPr="00BA57CA" w:rsidRDefault="00A07BEE" w:rsidP="00E51A5C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РТ №307 </w:t>
            </w:r>
          </w:p>
          <w:p w:rsidR="00A07BEE" w:rsidRPr="00BA57CA" w:rsidRDefault="00A07BEE" w:rsidP="00E51A5C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 №973</w:t>
            </w:r>
          </w:p>
        </w:tc>
        <w:tc>
          <w:tcPr>
            <w:tcW w:w="2064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A07BEE" w:rsidRPr="00BA57CA" w:rsidRDefault="00A07BEE" w:rsidP="00E51A5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 №973 Необходимо сфотографировать и выслать на эл</w:t>
            </w:r>
            <w:proofErr w:type="gramStart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7BEE" w:rsidRPr="00BA57CA" w:rsidTr="002E5FFD">
        <w:tc>
          <w:tcPr>
            <w:tcW w:w="1384" w:type="dxa"/>
          </w:tcPr>
          <w:p w:rsidR="00A07BEE" w:rsidRPr="00BA57CA" w:rsidRDefault="00A07BEE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  <w:p w:rsidR="00A07BEE" w:rsidRPr="00BA57CA" w:rsidRDefault="00A07BEE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gridSpan w:val="2"/>
          </w:tcPr>
          <w:p w:rsidR="00A07BEE" w:rsidRPr="00BA57CA" w:rsidRDefault="00A07BEE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20.04.20</w:t>
            </w:r>
          </w:p>
        </w:tc>
        <w:tc>
          <w:tcPr>
            <w:tcW w:w="1559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3402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A07BEE" w:rsidRPr="00BA57CA" w:rsidRDefault="00A07BE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стр. 28  № 7 сначала составить словосочетания из слов в колонках, потом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получившиеся словосочетания вставить в пропуски в предложениях. Сделать письменно и письменно перевести</w:t>
            </w:r>
          </w:p>
          <w:p w:rsidR="00A07BEE" w:rsidRPr="00BA57CA" w:rsidRDefault="00A07BE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33 № 9, 10 сделать в тетради письменно по заданию, переводить не нужно.</w:t>
            </w:r>
          </w:p>
        </w:tc>
        <w:tc>
          <w:tcPr>
            <w:tcW w:w="2064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A07BEE" w:rsidRPr="006B5388" w:rsidRDefault="00A07BE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стр. 28 № 7, стр. 33 № 9,10</w:t>
            </w:r>
          </w:p>
          <w:p w:rsidR="00A07BEE" w:rsidRPr="00BA57CA" w:rsidRDefault="00A07BE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7BEE" w:rsidRPr="00BA57CA" w:rsidTr="00E51A5C">
        <w:tc>
          <w:tcPr>
            <w:tcW w:w="14425" w:type="dxa"/>
            <w:gridSpan w:val="8"/>
          </w:tcPr>
          <w:p w:rsidR="00A07BEE" w:rsidRPr="00BA57CA" w:rsidRDefault="00A07BEE" w:rsidP="00E51A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7 КЛАСС </w:t>
            </w:r>
          </w:p>
        </w:tc>
      </w:tr>
      <w:tr w:rsidR="00F9138D" w:rsidRPr="00BA57CA" w:rsidTr="002E5FFD">
        <w:tc>
          <w:tcPr>
            <w:tcW w:w="1384" w:type="dxa"/>
          </w:tcPr>
          <w:p w:rsidR="00F9138D" w:rsidRPr="00BA57CA" w:rsidRDefault="00F9138D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  <w:p w:rsidR="00F9138D" w:rsidRPr="00BA57CA" w:rsidRDefault="00F9138D" w:rsidP="00D65E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134" w:type="dxa"/>
            <w:gridSpan w:val="2"/>
          </w:tcPr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3402" w:type="dxa"/>
          </w:tcPr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Составить (придумать самостоятельно) по 1 предложению с каждым глаголом из рамки на стр. 86. Предложения должны быть во времени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Perfect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которое образуется: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has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+ 3 форма глагола. То есть из рамки нужно брать 3 форму (из 3 столбика)! В рамке 14 глаголов, значит, нужно составить 14 предложений. Записать их и письменно перевести.</w:t>
            </w:r>
          </w:p>
        </w:tc>
        <w:tc>
          <w:tcPr>
            <w:tcW w:w="2064" w:type="dxa"/>
          </w:tcPr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F9138D" w:rsidRPr="006B5388" w:rsidRDefault="00F9138D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Предложения с переводом</w:t>
            </w:r>
          </w:p>
          <w:p w:rsidR="00F9138D" w:rsidRPr="00BA57CA" w:rsidRDefault="00F9138D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9138D" w:rsidRPr="00BA57CA" w:rsidTr="002E5FFD">
        <w:tc>
          <w:tcPr>
            <w:tcW w:w="1384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gridSpan w:val="2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59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3402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Изучить п.16. История России 2 часть.</w:t>
            </w:r>
          </w:p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№1,2,3,6.</w:t>
            </w:r>
          </w:p>
        </w:tc>
        <w:tc>
          <w:tcPr>
            <w:tcW w:w="2064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8D" w:rsidRPr="006B5388" w:rsidTr="002E5FFD">
        <w:tc>
          <w:tcPr>
            <w:tcW w:w="1384" w:type="dxa"/>
          </w:tcPr>
          <w:p w:rsidR="00F9138D" w:rsidRPr="00BA57CA" w:rsidRDefault="00F9138D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7 класс</w:t>
            </w:r>
          </w:p>
        </w:tc>
        <w:tc>
          <w:tcPr>
            <w:tcW w:w="1134" w:type="dxa"/>
            <w:gridSpan w:val="2"/>
          </w:tcPr>
          <w:p w:rsidR="00F9138D" w:rsidRPr="00BA57CA" w:rsidRDefault="00F9138D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20.04.20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F9138D" w:rsidRPr="00BA57CA" w:rsidRDefault="00F9138D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Правописан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F9138D" w:rsidRPr="00BA57CA" w:rsidRDefault="00F9138D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A57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</w:t>
            </w:r>
          </w:p>
        </w:tc>
        <w:tc>
          <w:tcPr>
            <w:tcW w:w="3402" w:type="dxa"/>
          </w:tcPr>
          <w:p w:rsidR="00F9138D" w:rsidRPr="00BA57CA" w:rsidRDefault="00F9138D" w:rsidP="00E51A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Практика. Правило стр.164 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упр.432,433устно</w:t>
            </w:r>
          </w:p>
        </w:tc>
        <w:tc>
          <w:tcPr>
            <w:tcW w:w="2064" w:type="dxa"/>
          </w:tcPr>
          <w:p w:rsidR="00F9138D" w:rsidRPr="00BA57CA" w:rsidRDefault="00F9138D" w:rsidP="00E5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 понедельника </w:t>
            </w:r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четверг с 9,00 до 18.00;</w:t>
            </w:r>
          </w:p>
          <w:p w:rsidR="00F9138D" w:rsidRPr="006B5388" w:rsidRDefault="00F9138D" w:rsidP="006B5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F9138D" w:rsidRPr="00BA57CA" w:rsidRDefault="00F9138D" w:rsidP="00E51A5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(89635201965)</w:t>
            </w:r>
          </w:p>
          <w:p w:rsidR="00F9138D" w:rsidRPr="00BA57CA" w:rsidRDefault="00F9138D" w:rsidP="00E51A5C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138D" w:rsidRPr="00BA57CA" w:rsidRDefault="00F9138D" w:rsidP="00E51A5C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57CA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F9138D" w:rsidRPr="00BA57CA" w:rsidRDefault="00F9138D" w:rsidP="00E51A5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9138D" w:rsidRPr="00BA57CA" w:rsidTr="002E5FFD">
        <w:tc>
          <w:tcPr>
            <w:tcW w:w="1384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1134" w:type="dxa"/>
            <w:gridSpan w:val="2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3402" w:type="dxa"/>
          </w:tcPr>
          <w:p w:rsidR="00F9138D" w:rsidRPr="00BA57CA" w:rsidRDefault="00F9138D" w:rsidP="00E51A5C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57,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параграфа.</w:t>
            </w:r>
          </w:p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21.04.</w:t>
            </w:r>
          </w:p>
        </w:tc>
        <w:tc>
          <w:tcPr>
            <w:tcW w:w="2693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8D" w:rsidRPr="00BA57CA" w:rsidTr="002E5FFD">
        <w:tc>
          <w:tcPr>
            <w:tcW w:w="1384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7 класс </w:t>
            </w:r>
          </w:p>
        </w:tc>
        <w:tc>
          <w:tcPr>
            <w:tcW w:w="1134" w:type="dxa"/>
            <w:gridSpan w:val="2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3402" w:type="dxa"/>
          </w:tcPr>
          <w:p w:rsidR="00F9138D" w:rsidRPr="00BA57CA" w:rsidRDefault="00F9138D" w:rsidP="00E51A5C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43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смотреть примеры решения</w:t>
            </w:r>
          </w:p>
          <w:p w:rsidR="00F9138D" w:rsidRPr="00BA57CA" w:rsidRDefault="00F9138D" w:rsidP="00E51A5C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64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9833554822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89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21.04.</w:t>
            </w:r>
          </w:p>
        </w:tc>
        <w:tc>
          <w:tcPr>
            <w:tcW w:w="2693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138D" w:rsidRPr="00BA57CA" w:rsidTr="002E5FFD">
        <w:tc>
          <w:tcPr>
            <w:tcW w:w="1384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1134" w:type="dxa"/>
            <w:gridSpan w:val="2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559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Виды теста и выпечки</w:t>
            </w:r>
          </w:p>
        </w:tc>
        <w:tc>
          <w:tcPr>
            <w:tcW w:w="3402" w:type="dxa"/>
          </w:tcPr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Найдите  информацию о народных праздниках, сопровождающихся выпечкой блинов, «жаворонков».</w:t>
            </w:r>
          </w:p>
        </w:tc>
        <w:tc>
          <w:tcPr>
            <w:tcW w:w="2064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F9138D" w:rsidRPr="006B5388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F9138D" w:rsidRPr="00BA57CA" w:rsidRDefault="00F9138D" w:rsidP="00E51A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Расскажите о народном празднике, сопровождающемся выпечкой блинов (или «жаворонков»)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Ответ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9138D" w:rsidRPr="00BA57CA" w:rsidRDefault="00F9138D" w:rsidP="00E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20.05.20).</w:t>
            </w:r>
          </w:p>
        </w:tc>
      </w:tr>
      <w:tr w:rsidR="00F9138D" w:rsidRPr="00BA57CA" w:rsidTr="00E51A5C">
        <w:tc>
          <w:tcPr>
            <w:tcW w:w="14425" w:type="dxa"/>
            <w:gridSpan w:val="8"/>
          </w:tcPr>
          <w:p w:rsidR="00F9138D" w:rsidRPr="00BA57CA" w:rsidRDefault="00F9138D" w:rsidP="00E51A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44015E" w:rsidRPr="00BA57CA" w:rsidTr="0044015E">
        <w:tc>
          <w:tcPr>
            <w:tcW w:w="1668" w:type="dxa"/>
            <w:gridSpan w:val="2"/>
            <w:vMerge w:val="restart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0" w:type="dxa"/>
            <w:vMerge w:val="restart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  <w:vMerge w:val="restart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3402" w:type="dxa"/>
          </w:tcPr>
          <w:p w:rsidR="0044015E" w:rsidRPr="00BA57CA" w:rsidRDefault="0044015E" w:rsidP="0044015E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35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повторить, рассмотреть примеры решения систем.</w:t>
            </w:r>
          </w:p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877,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880(а, б).</w:t>
            </w:r>
          </w:p>
        </w:tc>
        <w:tc>
          <w:tcPr>
            <w:tcW w:w="2064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21.04.</w:t>
            </w:r>
          </w:p>
        </w:tc>
        <w:tc>
          <w:tcPr>
            <w:tcW w:w="2693" w:type="dxa"/>
          </w:tcPr>
          <w:p w:rsidR="0044015E" w:rsidRPr="00BA57CA" w:rsidRDefault="0044015E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015E" w:rsidRPr="00BA57CA" w:rsidTr="0044015E">
        <w:tc>
          <w:tcPr>
            <w:tcW w:w="1668" w:type="dxa"/>
            <w:gridSpan w:val="2"/>
            <w:vMerge/>
          </w:tcPr>
          <w:p w:rsidR="0044015E" w:rsidRPr="00BA57CA" w:rsidRDefault="0044015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4015E" w:rsidRPr="00BA57CA" w:rsidRDefault="0044015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015E" w:rsidRPr="00BA57CA" w:rsidRDefault="0044015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015E" w:rsidRPr="00BA57CA" w:rsidRDefault="0044015E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44015E" w:rsidRPr="00BA57CA" w:rsidRDefault="0044015E" w:rsidP="00FC648F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ресурсы</w:t>
            </w:r>
          </w:p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44 на сайте https://resh.edu.ru/subject/16/8/</w:t>
            </w:r>
          </w:p>
        </w:tc>
        <w:tc>
          <w:tcPr>
            <w:tcW w:w="2064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4015E" w:rsidRPr="00BA57CA" w:rsidRDefault="0044015E" w:rsidP="00E51A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015E" w:rsidRPr="00BA57CA" w:rsidTr="0044015E">
        <w:tc>
          <w:tcPr>
            <w:tcW w:w="1668" w:type="dxa"/>
            <w:gridSpan w:val="2"/>
          </w:tcPr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850" w:type="dxa"/>
          </w:tcPr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3402" w:type="dxa"/>
          </w:tcPr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24  № 3В – письменно перевести примеры с новыми словами</w:t>
            </w:r>
          </w:p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24  № 4 – сначала составить словосочетания из правой и левой колонок, затем полученные словосочетания вставить в пропуски в предложения. Сделать письменно с переводом</w:t>
            </w:r>
          </w:p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стр. 27 № 11 – письменно</w:t>
            </w:r>
          </w:p>
        </w:tc>
        <w:tc>
          <w:tcPr>
            <w:tcW w:w="2064" w:type="dxa"/>
          </w:tcPr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44015E" w:rsidRPr="006B5388" w:rsidRDefault="0044015E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задания</w:t>
            </w:r>
          </w:p>
          <w:p w:rsidR="0044015E" w:rsidRPr="00BA57CA" w:rsidRDefault="0044015E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 в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4015E" w:rsidRPr="00BA57CA" w:rsidTr="0044015E">
        <w:tc>
          <w:tcPr>
            <w:tcW w:w="1668" w:type="dxa"/>
            <w:gridSpan w:val="2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8 класс </w:t>
            </w:r>
          </w:p>
        </w:tc>
        <w:tc>
          <w:tcPr>
            <w:tcW w:w="850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44015E" w:rsidRPr="00BA57CA" w:rsidRDefault="0044015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Чистые вещества </w:t>
            </w:r>
          </w:p>
          <w:p w:rsidR="0044015E" w:rsidRPr="00BA57CA" w:rsidRDefault="0044015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и смеси. Массовая </w:t>
            </w:r>
          </w:p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и объемная доля компонентов смеси</w:t>
            </w:r>
          </w:p>
        </w:tc>
        <w:tc>
          <w:tcPr>
            <w:tcW w:w="3402" w:type="dxa"/>
          </w:tcPr>
          <w:p w:rsidR="0044015E" w:rsidRPr="00BA57CA" w:rsidRDefault="0044015E" w:rsidP="0044015E">
            <w:pPr>
              <w:pStyle w:val="a4"/>
              <w:numPr>
                <w:ilvl w:val="0"/>
                <w:numId w:val="2"/>
              </w:numPr>
              <w:tabs>
                <w:tab w:val="left" w:pos="2745"/>
              </w:tabs>
              <w:autoSpaceDE w:val="0"/>
              <w:autoSpaceDN w:val="0"/>
              <w:adjustRightInd w:val="0"/>
              <w:ind w:left="7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§ 23,</w:t>
            </w:r>
          </w:p>
          <w:p w:rsidR="0044015E" w:rsidRPr="00BA57CA" w:rsidRDefault="0044015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упр. 1, 2 , выписать формулы для нахождения массовой и объемной доли</w:t>
            </w:r>
          </w:p>
          <w:p w:rsidR="0044015E" w:rsidRPr="00BA57CA" w:rsidRDefault="0044015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или Рабочая тетрадь: упр. 1−4, с. 78</w:t>
            </w:r>
          </w:p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44015E" w:rsidRPr="006B5388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44015E" w:rsidRPr="00BA57CA" w:rsidRDefault="0044015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1,2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или Рабочая тетрадь: упр. 1−4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 выслать на эл.почту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D3F40" w:rsidRPr="00BA57CA" w:rsidTr="0044015E">
        <w:tc>
          <w:tcPr>
            <w:tcW w:w="1668" w:type="dxa"/>
            <w:gridSpan w:val="2"/>
          </w:tcPr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8 класс </w:t>
            </w:r>
          </w:p>
        </w:tc>
        <w:tc>
          <w:tcPr>
            <w:tcW w:w="850" w:type="dxa"/>
          </w:tcPr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Круговорот веще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ироде</w:t>
            </w:r>
          </w:p>
        </w:tc>
        <w:tc>
          <w:tcPr>
            <w:tcW w:w="3402" w:type="dxa"/>
          </w:tcPr>
          <w:p w:rsidR="00DD3F40" w:rsidRPr="00BA57CA" w:rsidRDefault="00DD3F40" w:rsidP="00DD3F40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стр.216-218</w:t>
            </w:r>
          </w:p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составить схемы круговоротов азота, серы, фосфора</w:t>
            </w:r>
          </w:p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D3F40" w:rsidRPr="00BA57CA" w:rsidRDefault="00DD3F40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3F40" w:rsidRPr="006B5388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D3F40" w:rsidRPr="00BA57CA" w:rsidRDefault="00DD3F40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Составленные схемы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0A480E" w:rsidRPr="00BA57CA" w:rsidTr="0044015E">
        <w:tc>
          <w:tcPr>
            <w:tcW w:w="1668" w:type="dxa"/>
            <w:gridSpan w:val="2"/>
          </w:tcPr>
          <w:p w:rsidR="000A480E" w:rsidRPr="00BA57CA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ИЗО 8 класс </w:t>
            </w:r>
          </w:p>
        </w:tc>
        <w:tc>
          <w:tcPr>
            <w:tcW w:w="850" w:type="dxa"/>
          </w:tcPr>
          <w:p w:rsidR="000A480E" w:rsidRPr="00BA57CA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559" w:type="dxa"/>
          </w:tcPr>
          <w:p w:rsidR="000A480E" w:rsidRPr="00BA57CA" w:rsidRDefault="000A480E" w:rsidP="00FC64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Мир на экране: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здесь и сейчас.</w:t>
            </w:r>
          </w:p>
          <w:p w:rsidR="000A480E" w:rsidRPr="00BA57CA" w:rsidRDefault="000A480E" w:rsidP="00FC6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3402" w:type="dxa"/>
          </w:tcPr>
          <w:p w:rsidR="000A480E" w:rsidRPr="00BA57CA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0E" w:rsidRPr="00BA57CA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</w:t>
            </w:r>
          </w:p>
          <w:p w:rsidR="000A480E" w:rsidRPr="00BA57CA" w:rsidRDefault="00B80CC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http://inka66.ru/images/rabota/izo/izo_8kl_nemensk/tv-priroda_izobrageniy.pdf</w:t>
              </w:r>
            </w:hyperlink>
          </w:p>
        </w:tc>
        <w:tc>
          <w:tcPr>
            <w:tcW w:w="2064" w:type="dxa"/>
          </w:tcPr>
          <w:p w:rsidR="000A480E" w:rsidRPr="00BA57CA" w:rsidRDefault="000A480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0A480E" w:rsidRPr="00BA57CA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0A480E" w:rsidRPr="00BA57CA" w:rsidRDefault="000A480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0A480E" w:rsidRPr="006B5388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A480E" w:rsidRPr="00BA57CA" w:rsidRDefault="000A480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Нарисуйте эскиз заставки для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телепередачи.</w:t>
            </w:r>
          </w:p>
          <w:p w:rsidR="000A480E" w:rsidRPr="00BA57CA" w:rsidRDefault="000A480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сфотографи-ровать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A480E" w:rsidRPr="00BA57CA" w:rsidRDefault="000A480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20.04.20).</w:t>
            </w:r>
          </w:p>
        </w:tc>
      </w:tr>
      <w:tr w:rsidR="000A480E" w:rsidRPr="00BA57CA" w:rsidTr="0044015E">
        <w:tc>
          <w:tcPr>
            <w:tcW w:w="1668" w:type="dxa"/>
            <w:gridSpan w:val="2"/>
          </w:tcPr>
          <w:p w:rsidR="000A480E" w:rsidRPr="00BA57CA" w:rsidRDefault="000A480E" w:rsidP="00F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8 кл </w:t>
            </w:r>
          </w:p>
        </w:tc>
        <w:tc>
          <w:tcPr>
            <w:tcW w:w="850" w:type="dxa"/>
          </w:tcPr>
          <w:p w:rsidR="000A480E" w:rsidRPr="00BA57CA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0A480E" w:rsidRPr="00BA57CA" w:rsidRDefault="000A480E" w:rsidP="00F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3402" w:type="dxa"/>
          </w:tcPr>
          <w:p w:rsidR="000A480E" w:rsidRPr="00BA57CA" w:rsidRDefault="000A480E" w:rsidP="00F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Прослушать классические произведения в современной обработке.</w:t>
            </w:r>
          </w:p>
        </w:tc>
        <w:tc>
          <w:tcPr>
            <w:tcW w:w="2064" w:type="dxa"/>
          </w:tcPr>
          <w:p w:rsidR="000A480E" w:rsidRPr="00BA57CA" w:rsidRDefault="000A480E" w:rsidP="00FC6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0A480E" w:rsidRPr="00BA57CA" w:rsidRDefault="00B80CC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480E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A480E" w:rsidRPr="00BA57CA" w:rsidRDefault="000A480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2693" w:type="dxa"/>
          </w:tcPr>
          <w:p w:rsidR="000A480E" w:rsidRPr="00BA57CA" w:rsidRDefault="000A480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Муз. файл понравившейся произведения 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44015E">
        <w:tc>
          <w:tcPr>
            <w:tcW w:w="1668" w:type="dxa"/>
            <w:gridSpan w:val="2"/>
            <w:vMerge w:val="restart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8 класс </w:t>
            </w:r>
          </w:p>
        </w:tc>
        <w:tc>
          <w:tcPr>
            <w:tcW w:w="850" w:type="dxa"/>
            <w:vMerge w:val="restart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  <w:vMerge w:val="restart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3402" w:type="dxa"/>
          </w:tcPr>
          <w:p w:rsidR="00BD52AE" w:rsidRPr="00BA57CA" w:rsidRDefault="00BD52AE" w:rsidP="00BD52AE">
            <w:pPr>
              <w:pStyle w:val="a4"/>
              <w:numPr>
                <w:ilvl w:val="0"/>
                <w:numId w:val="6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вопросы 1,2,3 на стр. 144</w:t>
            </w:r>
          </w:p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1,2,3 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AC0EAE">
        <w:tc>
          <w:tcPr>
            <w:tcW w:w="1668" w:type="dxa"/>
            <w:gridSpan w:val="2"/>
            <w:vMerge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52AE" w:rsidRPr="00BA57CA" w:rsidRDefault="00BD52AE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D52AE" w:rsidRPr="00BA57CA" w:rsidRDefault="00BD52AE" w:rsidP="00BD52AE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11/9 класс на сайте https://resh.edu.ru/subject/19/9/</w:t>
            </w: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Ответы на вопросы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1,2,3 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FD6E4E">
        <w:tc>
          <w:tcPr>
            <w:tcW w:w="14425" w:type="dxa"/>
            <w:gridSpan w:val="8"/>
          </w:tcPr>
          <w:p w:rsidR="00BD52AE" w:rsidRPr="00BA57CA" w:rsidRDefault="00BD52AE" w:rsidP="00BD52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BD52AE" w:rsidRPr="00BA57CA" w:rsidTr="0044015E">
        <w:tc>
          <w:tcPr>
            <w:tcW w:w="1668" w:type="dxa"/>
            <w:gridSpan w:val="2"/>
          </w:tcPr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850" w:type="dxa"/>
          </w:tcPr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59" w:type="dxa"/>
          </w:tcPr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3402" w:type="dxa"/>
          </w:tcPr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Теория п.217 изучить, упр.242-устно,243-письменно</w:t>
            </w:r>
          </w:p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ФИПИ.2020.</w:t>
            </w:r>
          </w:p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ОГЭ. Русский язык. Типовые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экзаменацион-ные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под редакцией И.П.Цыбулько.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Готовимся к экзаменам.</w:t>
            </w:r>
          </w:p>
        </w:tc>
        <w:tc>
          <w:tcPr>
            <w:tcW w:w="2064" w:type="dxa"/>
          </w:tcPr>
          <w:p w:rsidR="00BD52AE" w:rsidRPr="00BA57CA" w:rsidRDefault="00BD52AE" w:rsidP="00FC6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BD52AE" w:rsidRPr="00BA57CA" w:rsidRDefault="00BD52AE" w:rsidP="00FC6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D52AE" w:rsidRPr="00BA57CA" w:rsidRDefault="00BD52AE" w:rsidP="00FC6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D52AE" w:rsidRPr="00BA57CA" w:rsidRDefault="00BD52AE" w:rsidP="00FC648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D52AE" w:rsidRPr="00BA57CA" w:rsidRDefault="00BD52AE" w:rsidP="00FC648F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D52AE" w:rsidRPr="00BA57CA" w:rsidRDefault="00BD52AE" w:rsidP="00FC6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Ответы к заданиям 2-8 выбранного варианта по Цыбулько  </w:t>
            </w: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</w:t>
            </w: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или </w:t>
            </w:r>
          </w:p>
          <w:p w:rsidR="00BD52AE" w:rsidRPr="00BA57CA" w:rsidRDefault="00BD52AE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BD52AE" w:rsidRPr="00BA57CA" w:rsidTr="0044015E">
        <w:tc>
          <w:tcPr>
            <w:tcW w:w="1668" w:type="dxa"/>
            <w:gridSpan w:val="2"/>
            <w:vMerge w:val="restart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9 класс </w:t>
            </w:r>
          </w:p>
        </w:tc>
        <w:tc>
          <w:tcPr>
            <w:tcW w:w="850" w:type="dxa"/>
            <w:vMerge w:val="restart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  <w:vMerge w:val="restart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3402" w:type="dxa"/>
          </w:tcPr>
          <w:p w:rsidR="00BD52AE" w:rsidRPr="00BA57CA" w:rsidRDefault="00BD52AE" w:rsidP="00BD52A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стр.180-185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задания в рабочей тетради по теме «</w:t>
            </w:r>
            <w:r w:rsidRPr="00BA57CA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Пищеварение в желудке и кишечнике»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Страницы рабочей тетради с выполненными заданиями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DA5728">
        <w:tc>
          <w:tcPr>
            <w:tcW w:w="1668" w:type="dxa"/>
            <w:gridSpan w:val="2"/>
            <w:vMerge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52AE" w:rsidRPr="00BA57CA" w:rsidRDefault="00BD52AE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D52AE" w:rsidRPr="00BA57CA" w:rsidRDefault="00BD52AE" w:rsidP="00BD52A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21 на сайте https://resh.edu.ru/subject/5/8/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Страницы рабочей тетради с выполненными заданиями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44015E">
        <w:tc>
          <w:tcPr>
            <w:tcW w:w="1668" w:type="dxa"/>
            <w:gridSpan w:val="2"/>
          </w:tcPr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История 9 класс</w:t>
            </w:r>
          </w:p>
        </w:tc>
        <w:tc>
          <w:tcPr>
            <w:tcW w:w="850" w:type="dxa"/>
          </w:tcPr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59" w:type="dxa"/>
          </w:tcPr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. Кавказская война 1817-1864гг. Крымская война 1853-1856гг.</w:t>
            </w:r>
          </w:p>
        </w:tc>
        <w:tc>
          <w:tcPr>
            <w:tcW w:w="3402" w:type="dxa"/>
          </w:tcPr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Изучить п.13-14.</w:t>
            </w:r>
          </w:p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печатной тетради (Т) №1, 2, 4.</w:t>
            </w:r>
          </w:p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52AE" w:rsidRPr="00BA57CA" w:rsidRDefault="00BD52AE" w:rsidP="00BD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BD52A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52AE" w:rsidRPr="00BA57CA" w:rsidTr="0044015E">
        <w:tc>
          <w:tcPr>
            <w:tcW w:w="1668" w:type="dxa"/>
            <w:gridSpan w:val="2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850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BD52AE" w:rsidRPr="0029126A" w:rsidRDefault="00BD52AE" w:rsidP="0029126A">
            <w:pPr>
              <w:pStyle w:val="a8"/>
              <w:spacing w:after="0" w:line="256" w:lineRule="auto"/>
              <w:ind w:left="-70" w:right="-59"/>
              <w:rPr>
                <w:iCs/>
              </w:rPr>
            </w:pPr>
            <w:r w:rsidRPr="00BA57CA">
              <w:rPr>
                <w:iCs/>
                <w:lang w:eastAsia="en-US"/>
              </w:rPr>
              <w:t xml:space="preserve">Формула суммы  первых </w:t>
            </w:r>
            <w:r w:rsidRPr="00BA57CA">
              <w:rPr>
                <w:iCs/>
                <w:lang w:val="en-US" w:eastAsia="en-US"/>
              </w:rPr>
              <w:t>n</w:t>
            </w:r>
            <w:r w:rsidRPr="00BA57CA">
              <w:rPr>
                <w:iCs/>
                <w:lang w:eastAsia="en-US"/>
              </w:rPr>
              <w:t xml:space="preserve"> членов геометрической прогрессии.</w:t>
            </w:r>
          </w:p>
        </w:tc>
        <w:tc>
          <w:tcPr>
            <w:tcW w:w="3402" w:type="dxa"/>
          </w:tcPr>
          <w:p w:rsidR="00BD52AE" w:rsidRPr="00BA57CA" w:rsidRDefault="00BD52AE" w:rsidP="00BD52AE">
            <w:pPr>
              <w:pStyle w:val="a4"/>
              <w:numPr>
                <w:ilvl w:val="0"/>
                <w:numId w:val="8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п.28,</w:t>
            </w:r>
          </w:p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формулы (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(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648, 653(а, в)</w:t>
            </w:r>
          </w:p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648, 653(а, в)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3055AD">
        <w:tc>
          <w:tcPr>
            <w:tcW w:w="1668" w:type="dxa"/>
            <w:gridSpan w:val="2"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52AE" w:rsidRPr="00BA57CA" w:rsidRDefault="00BD52AE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D52AE" w:rsidRPr="00BA57CA" w:rsidRDefault="00BD52AE" w:rsidP="00BD52AE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 для обучения через электронные ресурсы</w:t>
            </w:r>
          </w:p>
          <w:p w:rsidR="00BD52AE" w:rsidRPr="0029126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34 на сайте https://resh.edu.ru/subject/16/9/</w:t>
            </w: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Выполненные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>603, 605, 607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44015E">
        <w:tc>
          <w:tcPr>
            <w:tcW w:w="1668" w:type="dxa"/>
            <w:gridSpan w:val="2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Геометрия 9 класс </w:t>
            </w:r>
          </w:p>
        </w:tc>
        <w:tc>
          <w:tcPr>
            <w:tcW w:w="850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iCs/>
                <w:sz w:val="24"/>
                <w:szCs w:val="24"/>
              </w:rPr>
              <w:t>Площадь круга  и кругового сектора</w:t>
            </w:r>
          </w:p>
        </w:tc>
        <w:tc>
          <w:tcPr>
            <w:tcW w:w="3402" w:type="dxa"/>
          </w:tcPr>
          <w:p w:rsidR="00BD52AE" w:rsidRPr="00BA57CA" w:rsidRDefault="00BD52AE" w:rsidP="00BD52AE">
            <w:pPr>
              <w:pStyle w:val="a4"/>
              <w:numPr>
                <w:ilvl w:val="0"/>
                <w:numId w:val="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п.111,112</w:t>
            </w:r>
          </w:p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№ 1115</w:t>
            </w:r>
          </w:p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формулы </w:t>
            </w:r>
            <w:r w:rsidRPr="00BA57CA">
              <w:rPr>
                <w:rFonts w:ascii="Times New Roman" w:hAnsi="Times New Roman" w:cs="Times New Roman"/>
                <w:iCs/>
                <w:sz w:val="24"/>
                <w:szCs w:val="24"/>
              </w:rPr>
              <w:t>площади круга  и кругового сектора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№ 1114</w:t>
            </w: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№1114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52AE" w:rsidRPr="00BA57CA" w:rsidTr="00655893">
        <w:tc>
          <w:tcPr>
            <w:tcW w:w="1668" w:type="dxa"/>
            <w:gridSpan w:val="2"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D52AE" w:rsidRPr="00BA57CA" w:rsidRDefault="00BD52AE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52AE" w:rsidRPr="00BA57CA" w:rsidRDefault="00BD52AE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D52AE" w:rsidRPr="00BA57CA" w:rsidRDefault="00BD52AE" w:rsidP="00BD52AE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D52AE" w:rsidRPr="0029126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24 на сайте https://resh.edu.ru/subject/17/9/</w:t>
            </w:r>
          </w:p>
        </w:tc>
        <w:tc>
          <w:tcPr>
            <w:tcW w:w="2064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D52AE" w:rsidRPr="00BA57CA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BD52AE" w:rsidRPr="00BA57CA" w:rsidRDefault="00BD52AE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D52AE" w:rsidRPr="006B5388" w:rsidRDefault="00BD52AE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BD52AE" w:rsidRPr="00BA57CA" w:rsidRDefault="00BD52AE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ind w:left="15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br/>
              <w:t>№1114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41506" w:rsidRPr="00BA57CA" w:rsidTr="000244B3">
        <w:tc>
          <w:tcPr>
            <w:tcW w:w="14425" w:type="dxa"/>
            <w:gridSpan w:val="8"/>
          </w:tcPr>
          <w:p w:rsidR="00841506" w:rsidRPr="00BA57CA" w:rsidRDefault="00841506" w:rsidP="008415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841506" w:rsidRPr="00BA57CA" w:rsidTr="004768F2">
        <w:tc>
          <w:tcPr>
            <w:tcW w:w="1668" w:type="dxa"/>
            <w:gridSpan w:val="2"/>
            <w:vAlign w:val="center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0" w:type="dxa"/>
            <w:vAlign w:val="center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841506" w:rsidRPr="00BA57CA" w:rsidRDefault="00841506" w:rsidP="00FC648F">
            <w:pPr>
              <w:pStyle w:val="a8"/>
              <w:spacing w:before="0" w:beforeAutospacing="0" w:after="0" w:afterAutospacing="0"/>
            </w:pPr>
            <w:r w:rsidRPr="00BA57CA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841506" w:rsidRPr="00BA57CA" w:rsidRDefault="00B80CC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841506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841506" w:rsidRPr="00BA57CA" w:rsidRDefault="00841506" w:rsidP="00FC648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841506" w:rsidRPr="00BA57CA" w:rsidRDefault="00841506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841506" w:rsidRPr="006B5388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41506" w:rsidRPr="006B5388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06" w:rsidRPr="00BA57CA" w:rsidTr="0044015E">
        <w:tc>
          <w:tcPr>
            <w:tcW w:w="1668" w:type="dxa"/>
            <w:gridSpan w:val="2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10 класс </w:t>
            </w:r>
          </w:p>
        </w:tc>
        <w:tc>
          <w:tcPr>
            <w:tcW w:w="850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селекции: гибридизация, искусственный отбор</w:t>
            </w:r>
          </w:p>
        </w:tc>
        <w:tc>
          <w:tcPr>
            <w:tcW w:w="3402" w:type="dxa"/>
          </w:tcPr>
          <w:p w:rsidR="00841506" w:rsidRPr="00BA57CA" w:rsidRDefault="00841506" w:rsidP="00841506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§3.18</w:t>
            </w:r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выписать определения из параграфа и заполнить таблицу по образцу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04"/>
              <w:gridCol w:w="1804"/>
            </w:tblGrid>
            <w:tr w:rsidR="00841506" w:rsidRPr="00BA57CA" w:rsidTr="00FC648F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506" w:rsidRPr="00BA57CA" w:rsidRDefault="00841506" w:rsidP="00FC648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A57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Растение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506" w:rsidRPr="00BA57CA" w:rsidRDefault="00841506" w:rsidP="00FC648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A57C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Центр происхождения</w:t>
                  </w:r>
                </w:p>
              </w:tc>
            </w:tr>
            <w:tr w:rsidR="00841506" w:rsidRPr="00BA57CA" w:rsidTr="00FC648F"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506" w:rsidRPr="00BA57CA" w:rsidRDefault="00841506" w:rsidP="00FC648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506" w:rsidRPr="00BA57CA" w:rsidRDefault="00841506" w:rsidP="00FC648F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41506" w:rsidRPr="006B5388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 и таблицу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41506" w:rsidRPr="00BA57CA" w:rsidTr="00C91297">
        <w:tc>
          <w:tcPr>
            <w:tcW w:w="1668" w:type="dxa"/>
            <w:gridSpan w:val="2"/>
            <w:vAlign w:val="center"/>
          </w:tcPr>
          <w:p w:rsidR="00841506" w:rsidRPr="00BA57CA" w:rsidRDefault="00841506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41506" w:rsidRPr="00BA57CA" w:rsidRDefault="00841506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41506" w:rsidRPr="00BA57CA" w:rsidRDefault="00841506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1506" w:rsidRPr="00BA57CA" w:rsidRDefault="00841506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841506" w:rsidRPr="00BA57CA" w:rsidRDefault="00841506" w:rsidP="00841506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18 на сайте https://resh.edu.ru/subject/5/10/</w:t>
            </w:r>
          </w:p>
        </w:tc>
        <w:tc>
          <w:tcPr>
            <w:tcW w:w="2064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841506" w:rsidRPr="006B5388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841506" w:rsidRPr="00BA57CA" w:rsidRDefault="00841506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Определения и таблицу 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6017" w:rsidRPr="00BA57CA" w:rsidTr="0044015E">
        <w:tc>
          <w:tcPr>
            <w:tcW w:w="1668" w:type="dxa"/>
            <w:gridSpan w:val="2"/>
          </w:tcPr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0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законы Ома.</w:t>
            </w:r>
          </w:p>
        </w:tc>
        <w:tc>
          <w:tcPr>
            <w:tcW w:w="3402" w:type="dxa"/>
          </w:tcPr>
          <w:p w:rsidR="00166017" w:rsidRPr="0029126A" w:rsidRDefault="00166017" w:rsidP="00FC648F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главу 15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выписать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 основные формулы,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рассмотреть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примеры решения задач.                                          </w:t>
            </w: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Упр.19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(2, 3, 6, 8)</w:t>
            </w:r>
          </w:p>
        </w:tc>
        <w:tc>
          <w:tcPr>
            <w:tcW w:w="2064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21.04</w:t>
            </w:r>
          </w:p>
        </w:tc>
        <w:tc>
          <w:tcPr>
            <w:tcW w:w="2693" w:type="dxa"/>
          </w:tcPr>
          <w:p w:rsidR="00166017" w:rsidRPr="00BA57CA" w:rsidRDefault="00166017" w:rsidP="00BD52A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17" w:rsidRPr="00BA57CA" w:rsidTr="0044015E">
        <w:tc>
          <w:tcPr>
            <w:tcW w:w="1668" w:type="dxa"/>
            <w:gridSpan w:val="2"/>
          </w:tcPr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50" w:type="dxa"/>
          </w:tcPr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559" w:type="dxa"/>
          </w:tcPr>
          <w:p w:rsidR="00166017" w:rsidRPr="00BA57CA" w:rsidRDefault="00166017" w:rsidP="00FC648F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57C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«Маленькие люди» в рома</w:t>
            </w:r>
            <w:r w:rsidRPr="00BA57C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не «Преступление и наказание», пробле</w:t>
            </w:r>
            <w:r w:rsidRPr="00BA57C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ма социальной несправедливости и гума</w:t>
            </w:r>
            <w:r w:rsidRPr="00BA57C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низм писателя</w:t>
            </w:r>
          </w:p>
        </w:tc>
        <w:tc>
          <w:tcPr>
            <w:tcW w:w="3402" w:type="dxa"/>
          </w:tcPr>
          <w:p w:rsidR="00166017" w:rsidRPr="00BA57CA" w:rsidRDefault="00166017" w:rsidP="001660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Читать роман Ф.М.Достоевского « Преступление и наказание»</w:t>
            </w:r>
          </w:p>
          <w:p w:rsidR="00166017" w:rsidRPr="00BA57CA" w:rsidRDefault="00166017" w:rsidP="001660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32 на сайте</w:t>
            </w:r>
          </w:p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https://resh.edu.ru/subject/lesson/5810/start/</w:t>
            </w:r>
          </w:p>
        </w:tc>
        <w:tc>
          <w:tcPr>
            <w:tcW w:w="2064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166017" w:rsidRPr="006B5388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66017" w:rsidRPr="006B5388" w:rsidRDefault="00166017" w:rsidP="00BD52A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6017" w:rsidRPr="00BA57CA" w:rsidTr="0044015E">
        <w:tc>
          <w:tcPr>
            <w:tcW w:w="1668" w:type="dxa"/>
            <w:gridSpan w:val="2"/>
          </w:tcPr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0" w:type="dxa"/>
          </w:tcPr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3402" w:type="dxa"/>
          </w:tcPr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131 № 14: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прочитать текст, записать голосовым сообщением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письменно перевести текст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письменно ответить на вопросы к тексту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66017" w:rsidRPr="006B5388" w:rsidRDefault="00166017" w:rsidP="00FC648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B53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стр. 131 № 14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Записать чтение голосовым сообщением, перевод и ответы на вопросы</w:t>
            </w:r>
          </w:p>
          <w:p w:rsidR="00166017" w:rsidRPr="00BA57CA" w:rsidRDefault="00166017" w:rsidP="00FC648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66017" w:rsidRPr="00BA57CA" w:rsidTr="0044015E">
        <w:tc>
          <w:tcPr>
            <w:tcW w:w="1668" w:type="dxa"/>
            <w:gridSpan w:val="2"/>
          </w:tcPr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10  класс</w:t>
            </w:r>
          </w:p>
        </w:tc>
        <w:tc>
          <w:tcPr>
            <w:tcW w:w="850" w:type="dxa"/>
          </w:tcPr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559" w:type="dxa"/>
          </w:tcPr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Дизайн отвечает потребностям. Рынок потребительских товаров и услуг.</w:t>
            </w:r>
          </w:p>
        </w:tc>
        <w:tc>
          <w:tcPr>
            <w:tcW w:w="3402" w:type="dxa"/>
          </w:tcPr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Стр.133-135</w:t>
            </w:r>
          </w:p>
        </w:tc>
        <w:tc>
          <w:tcPr>
            <w:tcW w:w="2064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166017" w:rsidRPr="006B5388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66017" w:rsidRPr="00BA57CA" w:rsidRDefault="00166017" w:rsidP="00FC648F">
            <w:pPr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Составьте анкету для изучения потребительского спроса.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6017" w:rsidRPr="00BA57CA" w:rsidRDefault="00166017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66017" w:rsidRPr="00BA57CA" w:rsidRDefault="00166017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до 20.04.2020)</w:t>
            </w:r>
          </w:p>
        </w:tc>
      </w:tr>
      <w:tr w:rsidR="006469EF" w:rsidRPr="00BA57CA" w:rsidTr="00E20430">
        <w:tc>
          <w:tcPr>
            <w:tcW w:w="14425" w:type="dxa"/>
            <w:gridSpan w:val="8"/>
          </w:tcPr>
          <w:p w:rsidR="006469EF" w:rsidRPr="00BA57CA" w:rsidRDefault="006469EF" w:rsidP="006469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A23CEA" w:rsidRPr="00BA57CA" w:rsidTr="00BC0E66">
        <w:tc>
          <w:tcPr>
            <w:tcW w:w="1668" w:type="dxa"/>
            <w:gridSpan w:val="2"/>
            <w:vAlign w:val="center"/>
          </w:tcPr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850" w:type="dxa"/>
            <w:vAlign w:val="center"/>
          </w:tcPr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A23CEA" w:rsidRPr="00BA57CA" w:rsidRDefault="00A23CEA" w:rsidP="00FC648F">
            <w:pPr>
              <w:pStyle w:val="a8"/>
              <w:spacing w:before="0" w:beforeAutospacing="0" w:after="0" w:afterAutospacing="0"/>
            </w:pPr>
            <w:r w:rsidRPr="00BA57CA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A23CEA" w:rsidRPr="00BA57CA" w:rsidRDefault="00B80CCE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23CEA" w:rsidRPr="00BA57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A23CEA" w:rsidRPr="00BA57CA" w:rsidRDefault="00A23CEA" w:rsidP="00FC648F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A23CEA" w:rsidRPr="00BA57CA" w:rsidRDefault="00A23CEA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A23CEA" w:rsidRPr="006B5388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23CEA" w:rsidRPr="006B5388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3CEA" w:rsidRPr="00BA57CA" w:rsidRDefault="00A23CE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CA" w:rsidRPr="00BA57CA" w:rsidTr="0044015E">
        <w:tc>
          <w:tcPr>
            <w:tcW w:w="1668" w:type="dxa"/>
            <w:gridSpan w:val="2"/>
            <w:vMerge w:val="restart"/>
          </w:tcPr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11 класс</w:t>
            </w:r>
          </w:p>
        </w:tc>
        <w:tc>
          <w:tcPr>
            <w:tcW w:w="850" w:type="dxa"/>
            <w:vMerge w:val="restart"/>
          </w:tcPr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559" w:type="dxa"/>
          </w:tcPr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Ядерные реакции.</w:t>
            </w:r>
          </w:p>
        </w:tc>
        <w:tc>
          <w:tcPr>
            <w:tcW w:w="3402" w:type="dxa"/>
          </w:tcPr>
          <w:p w:rsidR="00BA57CA" w:rsidRPr="00BA57CA" w:rsidRDefault="00BA57CA" w:rsidP="00A23CEA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§§ 105, 106, письменно ответить на вопросы после §§.</w:t>
            </w:r>
          </w:p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BA57CA" w:rsidRPr="00BA57CA" w:rsidRDefault="00BA57CA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21.04</w:t>
            </w:r>
          </w:p>
        </w:tc>
        <w:tc>
          <w:tcPr>
            <w:tcW w:w="2693" w:type="dxa"/>
          </w:tcPr>
          <w:p w:rsidR="00BA57CA" w:rsidRPr="00BA57CA" w:rsidRDefault="00BA57CA" w:rsidP="00BD52A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CA" w:rsidRPr="00BA57CA" w:rsidTr="00B72B63">
        <w:tc>
          <w:tcPr>
            <w:tcW w:w="1668" w:type="dxa"/>
            <w:gridSpan w:val="2"/>
            <w:vMerge/>
            <w:vAlign w:val="center"/>
          </w:tcPr>
          <w:p w:rsidR="00BA57CA" w:rsidRPr="00BA57CA" w:rsidRDefault="00BA57CA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A57CA" w:rsidRPr="00BA57CA" w:rsidRDefault="00BA57CA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A57CA" w:rsidRPr="00BA57CA" w:rsidRDefault="00BA57CA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57CA" w:rsidRPr="00BA57CA" w:rsidRDefault="00BA57CA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BA57CA" w:rsidRPr="00BA57CA" w:rsidRDefault="00BA57CA" w:rsidP="00A23CEA">
            <w:pPr>
              <w:pStyle w:val="a4"/>
              <w:numPr>
                <w:ilvl w:val="0"/>
                <w:numId w:val="13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 на сайте https://resh.edu.ru/subject/28/11/</w:t>
            </w:r>
          </w:p>
        </w:tc>
        <w:tc>
          <w:tcPr>
            <w:tcW w:w="2064" w:type="dxa"/>
          </w:tcPr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BA57CA" w:rsidRPr="00BA57CA" w:rsidRDefault="00BA57CA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57CA" w:rsidRPr="00BA57CA" w:rsidRDefault="00BA57CA" w:rsidP="00BD52A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B5F" w:rsidRPr="00BA57CA" w:rsidTr="0044015E">
        <w:tc>
          <w:tcPr>
            <w:tcW w:w="1668" w:type="dxa"/>
            <w:gridSpan w:val="2"/>
          </w:tcPr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История 11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850" w:type="dxa"/>
          </w:tcPr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</w:tcPr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Советский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 и крушение колониальной системы.</w:t>
            </w:r>
          </w:p>
        </w:tc>
        <w:tc>
          <w:tcPr>
            <w:tcW w:w="3402" w:type="dxa"/>
          </w:tcPr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п.35</w:t>
            </w:r>
          </w:p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ответить на вопросы к п. № 4,6,7.</w:t>
            </w:r>
          </w:p>
        </w:tc>
        <w:tc>
          <w:tcPr>
            <w:tcW w:w="2064" w:type="dxa"/>
          </w:tcPr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пятницу с 9.00 до 17.00</w:t>
            </w:r>
          </w:p>
        </w:tc>
        <w:tc>
          <w:tcPr>
            <w:tcW w:w="2189" w:type="dxa"/>
          </w:tcPr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(89628125393)</w:t>
            </w:r>
          </w:p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E4B5F" w:rsidRPr="00BA57CA" w:rsidRDefault="00AE4B5F" w:rsidP="00A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AE4B5F" w:rsidRPr="00BA57CA" w:rsidRDefault="00AE4B5F" w:rsidP="00AE4B5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B5F" w:rsidRPr="00BA57CA" w:rsidTr="0044015E">
        <w:tc>
          <w:tcPr>
            <w:tcW w:w="1668" w:type="dxa"/>
            <w:gridSpan w:val="2"/>
            <w:vMerge w:val="restart"/>
          </w:tcPr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11 класс </w:t>
            </w:r>
          </w:p>
        </w:tc>
        <w:tc>
          <w:tcPr>
            <w:tcW w:w="850" w:type="dxa"/>
            <w:vMerge w:val="restart"/>
          </w:tcPr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20.04.2020</w:t>
            </w:r>
          </w:p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AE4B5F" w:rsidRPr="00BA57CA" w:rsidRDefault="00AE4B5F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br/>
              <w:t>Объем прямоугольного параллелепипеда</w:t>
            </w:r>
          </w:p>
        </w:tc>
        <w:tc>
          <w:tcPr>
            <w:tcW w:w="3402" w:type="dxa"/>
          </w:tcPr>
          <w:p w:rsidR="00AE4B5F" w:rsidRPr="00BA57CA" w:rsidRDefault="00AE4B5F" w:rsidP="00AE4B5F">
            <w:pPr>
              <w:pStyle w:val="a4"/>
              <w:numPr>
                <w:ilvl w:val="0"/>
                <w:numId w:val="14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п.75,</w:t>
            </w:r>
          </w:p>
          <w:p w:rsidR="00AE4B5F" w:rsidRPr="00BA57CA" w:rsidRDefault="00AE4B5F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§647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исьменно </w:t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648</w:t>
            </w:r>
          </w:p>
          <w:p w:rsidR="00AE4B5F" w:rsidRPr="00BA57CA" w:rsidRDefault="00AE4B5F" w:rsidP="00FC648F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E4B5F" w:rsidRPr="00BA57CA" w:rsidRDefault="00AE4B5F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E4B5F" w:rsidRPr="006B5388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648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E4B5F" w:rsidRPr="00BA57CA" w:rsidTr="0098642C">
        <w:tc>
          <w:tcPr>
            <w:tcW w:w="1668" w:type="dxa"/>
            <w:gridSpan w:val="2"/>
            <w:vMerge/>
            <w:vAlign w:val="center"/>
          </w:tcPr>
          <w:p w:rsidR="00AE4B5F" w:rsidRPr="00BA57CA" w:rsidRDefault="00AE4B5F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E4B5F" w:rsidRPr="00BA57CA" w:rsidRDefault="00AE4B5F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E4B5F" w:rsidRPr="00BA57CA" w:rsidRDefault="00AE4B5F" w:rsidP="00FC64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E4B5F" w:rsidRPr="00BA57CA" w:rsidRDefault="00AE4B5F" w:rsidP="00FC648F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E4B5F" w:rsidRPr="00BA57CA" w:rsidRDefault="00AE4B5F" w:rsidP="00AE4B5F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AE4B5F" w:rsidRPr="0029126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11 на сайте https://resh.edu.ru/subject/17/11/</w:t>
            </w:r>
          </w:p>
        </w:tc>
        <w:tc>
          <w:tcPr>
            <w:tcW w:w="2064" w:type="dxa"/>
          </w:tcPr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E4B5F" w:rsidRPr="00BA57CA" w:rsidRDefault="00AE4B5F" w:rsidP="00FC64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AE4B5F" w:rsidRPr="006B5388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B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E4B5F" w:rsidRPr="00BA57CA" w:rsidRDefault="00AE4B5F" w:rsidP="00FC648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57C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648 </w:t>
            </w:r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A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A57CA" w:rsidRPr="006B5388" w:rsidTr="0044015E">
        <w:tc>
          <w:tcPr>
            <w:tcW w:w="1668" w:type="dxa"/>
            <w:gridSpan w:val="2"/>
          </w:tcPr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Литература 11 класс</w:t>
            </w: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Н.М.Рубцов. Слово о поэте. Основные темы и мотивы лирики 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 xml:space="preserve"> и ее художественное своеобразие.</w:t>
            </w:r>
          </w:p>
        </w:tc>
        <w:tc>
          <w:tcPr>
            <w:tcW w:w="3402" w:type="dxa"/>
          </w:tcPr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1.Прочитать стр.343-348</w:t>
            </w: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стр.348</w:t>
            </w: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BA57CA" w:rsidRPr="00BA57CA" w:rsidRDefault="00BA57CA" w:rsidP="00FC6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A57CA" w:rsidRPr="00BA57CA" w:rsidRDefault="00BA57CA" w:rsidP="00FC6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BA57CA" w:rsidRPr="00BA57CA" w:rsidRDefault="00BA57CA" w:rsidP="00FC6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A57CA" w:rsidRPr="00BA57CA" w:rsidRDefault="00BA57CA" w:rsidP="00FC648F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7C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A5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57CA" w:rsidRPr="00BA57CA" w:rsidRDefault="00BA57CA" w:rsidP="00FC648F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A57CA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A57CA" w:rsidRPr="00BA57CA" w:rsidRDefault="00BA57CA" w:rsidP="00FC64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A57CA" w:rsidRPr="00BA57CA" w:rsidRDefault="00BA57CA" w:rsidP="00AE4B5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E3972" w:rsidRPr="00BA57CA" w:rsidRDefault="004E3972">
      <w:pPr>
        <w:rPr>
          <w:lang w:val="en-US"/>
        </w:rPr>
      </w:pPr>
    </w:p>
    <w:sectPr w:rsidR="004E3972" w:rsidRPr="00BA57CA" w:rsidSect="00A50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25F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14636177"/>
    <w:multiLevelType w:val="hybridMultilevel"/>
    <w:tmpl w:val="1C403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A12D8"/>
    <w:multiLevelType w:val="hybridMultilevel"/>
    <w:tmpl w:val="A080EBB2"/>
    <w:lvl w:ilvl="0" w:tplc="6A26B6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F3733"/>
    <w:multiLevelType w:val="hybridMultilevel"/>
    <w:tmpl w:val="A1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755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507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F3B65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1FBC"/>
    <w:multiLevelType w:val="hybridMultilevel"/>
    <w:tmpl w:val="25B28368"/>
    <w:lvl w:ilvl="0" w:tplc="A8880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A2358E"/>
    <w:multiLevelType w:val="hybridMultilevel"/>
    <w:tmpl w:val="181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27DD3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37E4C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C7394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D17"/>
    <w:rsid w:val="000A480E"/>
    <w:rsid w:val="00166017"/>
    <w:rsid w:val="0029126A"/>
    <w:rsid w:val="002E5FFD"/>
    <w:rsid w:val="0044015E"/>
    <w:rsid w:val="004E3972"/>
    <w:rsid w:val="00591FE5"/>
    <w:rsid w:val="005C3D40"/>
    <w:rsid w:val="005C530E"/>
    <w:rsid w:val="006469EF"/>
    <w:rsid w:val="006B5388"/>
    <w:rsid w:val="007828CC"/>
    <w:rsid w:val="007A1C85"/>
    <w:rsid w:val="00841506"/>
    <w:rsid w:val="00A07BEE"/>
    <w:rsid w:val="00A23CEA"/>
    <w:rsid w:val="00A50D17"/>
    <w:rsid w:val="00AE4B5F"/>
    <w:rsid w:val="00B80CCE"/>
    <w:rsid w:val="00BA098B"/>
    <w:rsid w:val="00BA57CA"/>
    <w:rsid w:val="00BC0135"/>
    <w:rsid w:val="00BD52AE"/>
    <w:rsid w:val="00D65E5A"/>
    <w:rsid w:val="00DD3F40"/>
    <w:rsid w:val="00E51A5C"/>
    <w:rsid w:val="00EB09F1"/>
    <w:rsid w:val="00ED790D"/>
    <w:rsid w:val="00F9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1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5FFD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0A480E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0A480E"/>
    <w:rPr>
      <w:rFonts w:ascii="Calibri" w:eastAsia="Calibri" w:hAnsi="Calibri" w:cs="Calibri"/>
    </w:rPr>
  </w:style>
  <w:style w:type="paragraph" w:styleId="a8">
    <w:name w:val="Normal (Web)"/>
    <w:basedOn w:val="a"/>
    <w:unhideWhenUsed/>
    <w:rsid w:val="00BD5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ster.ira@yandex.ru" TargetMode="External"/><Relationship Id="rId13" Type="http://schemas.openxmlformats.org/officeDocument/2006/relationships/hyperlink" Target="https://www.youtube.com/watch?v=9kP9qUfERow" TargetMode="External"/><Relationship Id="rId18" Type="http://schemas.openxmlformats.org/officeDocument/2006/relationships/hyperlink" Target="https://resh.edu.ru/subject/13/6" TargetMode="External"/><Relationship Id="rId26" Type="http://schemas.openxmlformats.org/officeDocument/2006/relationships/hyperlink" Target="https://www.youtube.com/watch?v=gy-QYn6p-Z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echetova0@rambler.ru" TargetMode="External"/><Relationship Id="rId7" Type="http://schemas.openxmlformats.org/officeDocument/2006/relationships/hyperlink" Target="https://www.youtube.com/watch?v=wWquU5A-BHQ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polityuck2012@yandex.ru" TargetMode="External"/><Relationship Id="rId25" Type="http://schemas.openxmlformats.org/officeDocument/2006/relationships/hyperlink" Target="mailto:Vorster.ir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r15Knh4MOE" TargetMode="External"/><Relationship Id="rId20" Type="http://schemas.openxmlformats.org/officeDocument/2006/relationships/hyperlink" Target="mailto:polityuck2012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WrdCvC-Tqw" TargetMode="External"/><Relationship Id="rId11" Type="http://schemas.openxmlformats.org/officeDocument/2006/relationships/hyperlink" Target="mailto:polityuck2012@yandex.ru" TargetMode="External"/><Relationship Id="rId24" Type="http://schemas.openxmlformats.org/officeDocument/2006/relationships/hyperlink" Target="http://inka66.ru/images/rabota/izo/izo_8kl_nemensk/tv-priroda_izobrageniy.pdf" TargetMode="External"/><Relationship Id="rId5" Type="http://schemas.openxmlformats.org/officeDocument/2006/relationships/hyperlink" Target="mailto:elekrchagina@gmail.com" TargetMode="External"/><Relationship Id="rId15" Type="http://schemas.openxmlformats.org/officeDocument/2006/relationships/hyperlink" Target="mailto:krechetova0@rambler.ru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hyperlink" Target="https://www.youtube.com/watch?v=gy-QYn6p-ZE" TargetMode="External"/><Relationship Id="rId10" Type="http://schemas.openxmlformats.org/officeDocument/2006/relationships/hyperlink" Target="mailto:polityuck2012@yandex.ru" TargetMode="External"/><Relationship Id="rId19" Type="http://schemas.openxmlformats.org/officeDocument/2006/relationships/hyperlink" Target="https://www.youtube.com/watch?v=l4-TQhYv4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chetova0@rambler.ru" TargetMode="External"/><Relationship Id="rId14" Type="http://schemas.openxmlformats.org/officeDocument/2006/relationships/hyperlink" Target="mailto:1979@mail.ru" TargetMode="External"/><Relationship Id="rId22" Type="http://schemas.openxmlformats.org/officeDocument/2006/relationships/hyperlink" Target="mailto:krechetova0@rambler.ru" TargetMode="External"/><Relationship Id="rId27" Type="http://schemas.openxmlformats.org/officeDocument/2006/relationships/hyperlink" Target="mailto:krechetova0@rambler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</cp:revision>
  <dcterms:created xsi:type="dcterms:W3CDTF">2020-04-15T02:15:00Z</dcterms:created>
  <dcterms:modified xsi:type="dcterms:W3CDTF">2020-04-16T06:54:00Z</dcterms:modified>
</cp:coreProperties>
</file>